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215"/>
        <w:gridCol w:w="6"/>
        <w:gridCol w:w="5"/>
        <w:gridCol w:w="5"/>
        <w:gridCol w:w="5"/>
        <w:gridCol w:w="5"/>
        <w:gridCol w:w="5"/>
        <w:gridCol w:w="5"/>
        <w:gridCol w:w="5"/>
        <w:gridCol w:w="5"/>
        <w:gridCol w:w="5"/>
        <w:gridCol w:w="5"/>
        <w:gridCol w:w="5"/>
        <w:gridCol w:w="69"/>
        <w:gridCol w:w="5"/>
        <w:gridCol w:w="5"/>
        <w:gridCol w:w="5"/>
      </w:tblGrid>
      <w:tr w:rsidR="00E01956" w:rsidRPr="00E01956" w:rsidTr="00E01956">
        <w:trPr>
          <w:gridAfter w:val="1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E01956" w:rsidRPr="00E01956" w:rsidTr="00227991">
              <w:trPr>
                <w:tblCellSpacing w:w="15" w:type="dxa"/>
              </w:trPr>
              <w:tc>
                <w:tcPr>
                  <w:tcW w:w="9120" w:type="dxa"/>
                  <w:vAlign w:val="center"/>
                  <w:hideMark/>
                </w:tcPr>
                <w:p w:rsidR="00E01956" w:rsidRPr="00E01956" w:rsidRDefault="00E01956" w:rsidP="00E01956">
                  <w:pPr>
                    <w:spacing w:before="100" w:beforeAutospacing="1" w:after="100" w:afterAutospacing="1" w:line="240" w:lineRule="auto"/>
                    <w:outlineLvl w:val="1"/>
                    <w:rPr>
                      <w:rFonts w:ascii="Times New Roman" w:eastAsia="Times New Roman" w:hAnsi="Times New Roman" w:cs="Times New Roman"/>
                      <w:b/>
                      <w:bCs/>
                      <w:sz w:val="36"/>
                      <w:szCs w:val="36"/>
                    </w:rPr>
                  </w:pPr>
                  <w:r w:rsidRPr="009D3F84">
                    <w:rPr>
                      <w:rFonts w:ascii="Times New Roman" w:eastAsia="Times New Roman" w:hAnsi="Times New Roman" w:cs="Times New Roman"/>
                      <w:b/>
                      <w:bCs/>
                      <w:color w:val="FF0000"/>
                      <w:sz w:val="36"/>
                      <w:szCs w:val="36"/>
                    </w:rPr>
                    <w:t>Access Service Request</w:t>
                  </w:r>
                </w:p>
              </w:tc>
            </w:tr>
            <w:tr w:rsidR="00E01956" w:rsidRPr="00E01956" w:rsidTr="00227991">
              <w:trPr>
                <w:tblCellSpacing w:w="15" w:type="dxa"/>
              </w:trPr>
              <w:tc>
                <w:tcPr>
                  <w:tcW w:w="9120" w:type="dxa"/>
                  <w:vAlign w:val="center"/>
                  <w:hideMark/>
                </w:tcPr>
                <w:tbl>
                  <w:tblPr>
                    <w:tblW w:w="7785" w:type="dxa"/>
                    <w:tblCellSpacing w:w="15" w:type="dxa"/>
                    <w:tblCellMar>
                      <w:top w:w="15" w:type="dxa"/>
                      <w:left w:w="15" w:type="dxa"/>
                      <w:bottom w:w="15" w:type="dxa"/>
                      <w:right w:w="15" w:type="dxa"/>
                    </w:tblCellMar>
                    <w:tblLook w:val="04A0" w:firstRow="1" w:lastRow="0" w:firstColumn="1" w:lastColumn="0" w:noHBand="0" w:noVBand="1"/>
                  </w:tblPr>
                  <w:tblGrid>
                    <w:gridCol w:w="653"/>
                    <w:gridCol w:w="66"/>
                    <w:gridCol w:w="4006"/>
                    <w:gridCol w:w="180"/>
                    <w:gridCol w:w="1080"/>
                    <w:gridCol w:w="180"/>
                    <w:gridCol w:w="1620"/>
                  </w:tblGrid>
                  <w:tr w:rsidR="00227991" w:rsidRPr="00E01956" w:rsidTr="00227991">
                    <w:trPr>
                      <w:tblCellSpacing w:w="15" w:type="dxa"/>
                    </w:trPr>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CCNA</w:t>
                        </w:r>
                      </w:p>
                    </w:tc>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3976"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XX</w:t>
                        </w:r>
                        <w:r w:rsidRPr="00E01956">
                          <w:rPr>
                            <w:rFonts w:ascii="Times New Roman" w:eastAsia="Times New Roman" w:hAnsi="Times New Roman" w:cs="Times New Roman"/>
                            <w:sz w:val="20"/>
                            <w:szCs w:val="20"/>
                          </w:rPr>
                          <w:t>X</w:t>
                        </w:r>
                      </w:p>
                    </w:tc>
                    <w:tc>
                      <w:tcPr>
                        <w:tcW w:w="150"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1050"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VER</w:t>
                        </w:r>
                      </w:p>
                    </w:tc>
                    <w:tc>
                      <w:tcPr>
                        <w:tcW w:w="150"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1575"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AA</w:t>
                        </w:r>
                      </w:p>
                    </w:tc>
                  </w:tr>
                  <w:tr w:rsidR="00227991" w:rsidRPr="00E01956" w:rsidTr="00227991">
                    <w:trPr>
                      <w:tblCellSpacing w:w="15" w:type="dxa"/>
                    </w:trPr>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PON</w:t>
                        </w:r>
                      </w:p>
                    </w:tc>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3976"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w:t>
                        </w:r>
                        <w:r w:rsidRPr="00E01956">
                          <w:rPr>
                            <w:rFonts w:ascii="Times New Roman" w:eastAsia="Times New Roman" w:hAnsi="Times New Roman" w:cs="Times New Roman"/>
                            <w:sz w:val="20"/>
                            <w:szCs w:val="20"/>
                          </w:rPr>
                          <w:t>V</w:t>
                        </w:r>
                        <w:r>
                          <w:rPr>
                            <w:rFonts w:ascii="Times New Roman" w:eastAsia="Times New Roman" w:hAnsi="Times New Roman" w:cs="Times New Roman"/>
                            <w:sz w:val="20"/>
                            <w:szCs w:val="20"/>
                          </w:rPr>
                          <w:t>C</w:t>
                        </w:r>
                        <w:r w:rsidRPr="00E01956">
                          <w:rPr>
                            <w:rFonts w:ascii="Times New Roman" w:eastAsia="Times New Roman" w:hAnsi="Times New Roman" w:cs="Times New Roman"/>
                            <w:sz w:val="20"/>
                            <w:szCs w:val="20"/>
                          </w:rPr>
                          <w:t>2474362</w:t>
                        </w:r>
                      </w:p>
                    </w:tc>
                    <w:tc>
                      <w:tcPr>
                        <w:tcW w:w="150"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1050"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ASC-EC</w:t>
                        </w:r>
                      </w:p>
                    </w:tc>
                    <w:tc>
                      <w:tcPr>
                        <w:tcW w:w="150"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1575"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r>
                  <w:tr w:rsidR="00227991" w:rsidRPr="00E01956" w:rsidTr="00227991">
                    <w:trPr>
                      <w:tblCellSpacing w:w="15" w:type="dxa"/>
                    </w:trPr>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ICSC</w:t>
                        </w:r>
                      </w:p>
                    </w:tc>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3976"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VW01</w:t>
                        </w:r>
                      </w:p>
                    </w:tc>
                    <w:tc>
                      <w:tcPr>
                        <w:tcW w:w="150"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1050"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150"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1575"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r>
                </w:tbl>
                <w:p w:rsidR="00E01956" w:rsidRPr="00E01956" w:rsidRDefault="001E5F99"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01956" w:rsidRPr="00E01956" w:rsidRDefault="00E01956" w:rsidP="00E01956">
                  <w:pPr>
                    <w:spacing w:before="100" w:beforeAutospacing="1" w:after="100" w:afterAutospacing="1"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color w:val="000080"/>
                      <w:sz w:val="24"/>
                      <w:szCs w:val="24"/>
                    </w:rPr>
                    <w:t>Administrative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66"/>
                    <w:gridCol w:w="483"/>
                    <w:gridCol w:w="66"/>
                    <w:gridCol w:w="561"/>
                    <w:gridCol w:w="66"/>
                    <w:gridCol w:w="483"/>
                    <w:gridCol w:w="66"/>
                    <w:gridCol w:w="460"/>
                    <w:gridCol w:w="66"/>
                    <w:gridCol w:w="438"/>
                    <w:gridCol w:w="66"/>
                    <w:gridCol w:w="483"/>
                    <w:gridCol w:w="66"/>
                    <w:gridCol w:w="520"/>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REQTYP</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ACTI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RTR</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EXP</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SUP</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EDA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NAG</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SD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N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F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6"/>
                    <w:gridCol w:w="66"/>
                    <w:gridCol w:w="760"/>
                    <w:gridCol w:w="66"/>
                    <w:gridCol w:w="505"/>
                    <w:gridCol w:w="66"/>
                    <w:gridCol w:w="472"/>
                    <w:gridCol w:w="66"/>
                    <w:gridCol w:w="349"/>
                    <w:gridCol w:w="66"/>
                    <w:gridCol w:w="483"/>
                    <w:gridCol w:w="66"/>
                    <w:gridCol w:w="583"/>
                    <w:gridCol w:w="66"/>
                    <w:gridCol w:w="561"/>
                    <w:gridCol w:w="66"/>
                    <w:gridCol w:w="383"/>
                    <w:gridCol w:w="66"/>
                    <w:gridCol w:w="476"/>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UNIT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QTY</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NOR</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QSA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TQ</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AFO</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QNAI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EVCI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SEI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SRN</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C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0000001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A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
                    <w:gridCol w:w="66"/>
                    <w:gridCol w:w="483"/>
                    <w:gridCol w:w="66"/>
                    <w:gridCol w:w="583"/>
                    <w:gridCol w:w="66"/>
                    <w:gridCol w:w="475"/>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DDD</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CBD</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PPTD</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FDT</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10 - 08 - 14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CKR</w:t>
                        </w:r>
                      </w:p>
                    </w:tc>
                  </w:tr>
                  <w:tr w:rsidR="00E01956" w:rsidRPr="00E01956">
                    <w:trPr>
                      <w:tblCellSpacing w:w="15" w:type="dxa"/>
                    </w:trPr>
                    <w:tc>
                      <w:tcPr>
                        <w:tcW w:w="0" w:type="auto"/>
                        <w:hideMark/>
                      </w:tcPr>
                      <w:p w:rsidR="00E01956" w:rsidRPr="00E01956" w:rsidRDefault="00EB2BC3"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ECCKT</w:t>
                        </w:r>
                      </w:p>
                    </w:tc>
                  </w:tr>
                  <w:tr w:rsidR="00E01956" w:rsidRPr="00E01956">
                    <w:trPr>
                      <w:tblCellSpacing w:w="15" w:type="dxa"/>
                    </w:trPr>
                    <w:tc>
                      <w:tcPr>
                        <w:tcW w:w="0" w:type="auto"/>
                        <w:hideMark/>
                      </w:tcPr>
                      <w:p w:rsidR="00E01956" w:rsidRPr="00E01956" w:rsidRDefault="00EB2BC3"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66"/>
                    <w:gridCol w:w="460"/>
                    <w:gridCol w:w="66"/>
                    <w:gridCol w:w="549"/>
                    <w:gridCol w:w="66"/>
                    <w:gridCol w:w="564"/>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FNI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FNT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RFNI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CFNI</w:t>
                        </w:r>
                      </w:p>
                    </w:tc>
                  </w:tr>
                  <w:tr w:rsidR="00E01956" w:rsidRPr="00E01956">
                    <w:trPr>
                      <w:tblCellSpacing w:w="15" w:type="dxa"/>
                    </w:trPr>
                    <w:tc>
                      <w:tcPr>
                        <w:tcW w:w="0" w:type="auto"/>
                        <w:hideMark/>
                      </w:tcPr>
                      <w:p w:rsidR="00E01956" w:rsidRPr="00E01956" w:rsidRDefault="00EB2BC3"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gridCol w:w="66"/>
                    <w:gridCol w:w="616"/>
                    <w:gridCol w:w="66"/>
                    <w:gridCol w:w="616"/>
                    <w:gridCol w:w="66"/>
                    <w:gridCol w:w="338"/>
                    <w:gridCol w:w="66"/>
                    <w:gridCol w:w="672"/>
                    <w:gridCol w:w="66"/>
                    <w:gridCol w:w="1053"/>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ACTL</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APOT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LATA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LANM</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LADATED</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
                    <w:gridCol w:w="66"/>
                    <w:gridCol w:w="472"/>
                    <w:gridCol w:w="66"/>
                    <w:gridCol w:w="450"/>
                    <w:gridCol w:w="66"/>
                    <w:gridCol w:w="349"/>
                    <w:gridCol w:w="66"/>
                    <w:gridCol w:w="483"/>
                    <w:gridCol w:w="66"/>
                    <w:gridCol w:w="450"/>
                    <w:gridCol w:w="66"/>
                    <w:gridCol w:w="427"/>
                    <w:gridCol w:w="81"/>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LTP</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ASG</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TSC</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CC</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UNE</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BSA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JPR</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r w:rsidR="00E01956" w:rsidRPr="00E01956">
                    <w:trPr>
                      <w:tblCellSpacing w:w="15" w:type="dxa"/>
                    </w:trPr>
                    <w:tc>
                      <w:tcPr>
                        <w:tcW w:w="0" w:type="auto"/>
                        <w:hideMark/>
                      </w:tcPr>
                      <w:p w:rsidR="00E01956" w:rsidRPr="00E01956" w:rsidRDefault="00EB2BC3"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0"/>
                            <w:szCs w:val="20"/>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
                    <w:gridCol w:w="66"/>
                    <w:gridCol w:w="505"/>
                    <w:gridCol w:w="66"/>
                    <w:gridCol w:w="505"/>
                    <w:gridCol w:w="66"/>
                    <w:gridCol w:w="527"/>
                    <w:gridCol w:w="658"/>
                    <w:gridCol w:w="95"/>
                  </w:tblGrid>
                  <w:tr w:rsidR="00E01956" w:rsidRPr="00E01956" w:rsidTr="00227991">
                    <w:trPr>
                      <w:gridAfter w:val="1"/>
                      <w:wAfter w:w="50" w:type="dxa"/>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PSL</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PSLI</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WST</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ISTN</w:t>
                        </w:r>
                      </w:p>
                    </w:tc>
                    <w:tc>
                      <w:tcPr>
                        <w:tcW w:w="628" w:type="dxa"/>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WSI</w:t>
                        </w:r>
                      </w:p>
                    </w:tc>
                  </w:tr>
                  <w:tr w:rsidR="00E01956" w:rsidRPr="00E01956" w:rsidTr="00227991">
                    <w:trPr>
                      <w:tblCellSpacing w:w="15" w:type="dxa"/>
                    </w:trPr>
                    <w:tc>
                      <w:tcPr>
                        <w:tcW w:w="0" w:type="auto"/>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c>
                      <w:tcPr>
                        <w:tcW w:w="628" w:type="dxa"/>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50" w:type="dxa"/>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66"/>
                    <w:gridCol w:w="460"/>
                    <w:gridCol w:w="66"/>
                    <w:gridCol w:w="460"/>
                    <w:gridCol w:w="66"/>
                    <w:gridCol w:w="483"/>
                    <w:gridCol w:w="66"/>
                    <w:gridCol w:w="594"/>
                    <w:gridCol w:w="66"/>
                    <w:gridCol w:w="460"/>
                    <w:gridCol w:w="66"/>
                    <w:gridCol w:w="316"/>
                    <w:gridCol w:w="66"/>
                    <w:gridCol w:w="338"/>
                    <w:gridCol w:w="66"/>
                    <w:gridCol w:w="553"/>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PIU</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PLU</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LUP</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CUST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FBA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EF</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DT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MUX</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100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E -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
                    <w:gridCol w:w="66"/>
                    <w:gridCol w:w="994"/>
                    <w:gridCol w:w="66"/>
                    <w:gridCol w:w="505"/>
                    <w:gridCol w:w="66"/>
                    <w:gridCol w:w="360"/>
                    <w:gridCol w:w="66"/>
                    <w:gridCol w:w="638"/>
                    <w:gridCol w:w="66"/>
                    <w:gridCol w:w="616"/>
                    <w:gridCol w:w="66"/>
                    <w:gridCol w:w="938"/>
                    <w:gridCol w:w="66"/>
                    <w:gridCol w:w="776"/>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SPEC</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PROJECT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CNO</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QA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AENG</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ALBR</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AGAUTH</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DATED</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
                    <w:gridCol w:w="66"/>
                    <w:gridCol w:w="866"/>
                    <w:gridCol w:w="66"/>
                    <w:gridCol w:w="688"/>
                    <w:gridCol w:w="66"/>
                    <w:gridCol w:w="427"/>
                    <w:gridCol w:w="66"/>
                    <w:gridCol w:w="461"/>
                    <w:gridCol w:w="66"/>
                    <w:gridCol w:w="498"/>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BIC</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BIC TEL</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BIC ID</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TSP</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AFG</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66"/>
                    <w:gridCol w:w="627"/>
                    <w:gridCol w:w="66"/>
                    <w:gridCol w:w="638"/>
                    <w:gridCol w:w="66"/>
                    <w:gridCol w:w="494"/>
                    <w:gridCol w:w="66"/>
                    <w:gridCol w:w="442"/>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RORD</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RPON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CCVN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LAG</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CCI</w:t>
                        </w:r>
                      </w:p>
                    </w:tc>
                  </w:tr>
                  <w:tr w:rsidR="00E01956" w:rsidRPr="00E01956">
                    <w:trPr>
                      <w:tblCellSpacing w:w="15" w:type="dxa"/>
                    </w:trPr>
                    <w:tc>
                      <w:tcPr>
                        <w:tcW w:w="0" w:type="auto"/>
                        <w:hideMark/>
                      </w:tcPr>
                      <w:p w:rsidR="00E01956" w:rsidRPr="00E01956" w:rsidRDefault="00EB2BC3"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1E5F99"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E01956" w:rsidRPr="00E01956" w:rsidRDefault="00E01956" w:rsidP="00E01956">
                  <w:pPr>
                    <w:spacing w:before="100" w:beforeAutospacing="1" w:after="100" w:afterAutospacing="1"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color w:val="000080"/>
                      <w:sz w:val="24"/>
                      <w:szCs w:val="24"/>
                    </w:rPr>
                    <w:t>Bill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gridCol w:w="66"/>
                    <w:gridCol w:w="983"/>
                    <w:gridCol w:w="66"/>
                    <w:gridCol w:w="638"/>
                    <w:gridCol w:w="66"/>
                    <w:gridCol w:w="327"/>
                    <w:gridCol w:w="66"/>
                    <w:gridCol w:w="560"/>
                    <w:gridCol w:w="66"/>
                    <w:gridCol w:w="464"/>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BILLNM</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SBILLNM</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ACNA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TE</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FUSF</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EBP</w:t>
                        </w:r>
                      </w:p>
                    </w:tc>
                  </w:tr>
                  <w:tr w:rsidR="00E01956" w:rsidRPr="00E01956" w:rsidTr="00227991">
                    <w:trPr>
                      <w:tblCellSpacing w:w="15" w:type="dxa"/>
                    </w:trPr>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XX</w:t>
                        </w:r>
                        <w:r w:rsidR="00E01956" w:rsidRPr="00E01956">
                          <w:rPr>
                            <w:rFonts w:ascii="Times New Roman" w:eastAsia="Times New Roman" w:hAnsi="Times New Roman" w:cs="Times New Roman"/>
                            <w:sz w:val="20"/>
                            <w:szCs w:val="20"/>
                          </w:rPr>
                          <w:t xml:space="preserve">X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66"/>
                    <w:gridCol w:w="772"/>
                    <w:gridCol w:w="66"/>
                    <w:gridCol w:w="705"/>
                    <w:gridCol w:w="66"/>
                    <w:gridCol w:w="561"/>
                    <w:gridCol w:w="66"/>
                    <w:gridCol w:w="716"/>
                    <w:gridCol w:w="66"/>
                    <w:gridCol w:w="1037"/>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STREET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FLOOR</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ROOM</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CITY</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STATE</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ZIP CODE</w:t>
                        </w:r>
                      </w:p>
                    </w:tc>
                  </w:tr>
                  <w:tr w:rsidR="00E01956" w:rsidRPr="00E01956" w:rsidTr="00227991">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
                    <w:gridCol w:w="66"/>
                    <w:gridCol w:w="1711"/>
                    <w:gridCol w:w="66"/>
                    <w:gridCol w:w="826"/>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BILLCON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BILLCON EMAIL</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TEL NO</w:t>
                        </w:r>
                      </w:p>
                    </w:tc>
                  </w:tr>
                  <w:tr w:rsidR="00E01956" w:rsidRPr="00E01956" w:rsidTr="00227991">
                    <w:trPr>
                      <w:tblCellSpacing w:w="15" w:type="dxa"/>
                    </w:trPr>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
                    <w:gridCol w:w="66"/>
                    <w:gridCol w:w="772"/>
                    <w:gridCol w:w="66"/>
                    <w:gridCol w:w="776"/>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VTA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VCVTA</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IWBAN</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66"/>
                    <w:gridCol w:w="453"/>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PNUM</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PSD</w:t>
                        </w:r>
                      </w:p>
                    </w:tc>
                  </w:tr>
                  <w:tr w:rsidR="00E01956" w:rsidRPr="00E01956">
                    <w:trPr>
                      <w:tblCellSpacing w:w="15" w:type="dxa"/>
                    </w:trPr>
                    <w:tc>
                      <w:tcPr>
                        <w:tcW w:w="0" w:type="auto"/>
                        <w:hideMark/>
                      </w:tcPr>
                      <w:p w:rsidR="00E01956" w:rsidRPr="00000ABA" w:rsidRDefault="00E31F9A" w:rsidP="00E01956">
                        <w:pPr>
                          <w:spacing w:after="0" w:line="240" w:lineRule="auto"/>
                          <w:rPr>
                            <w:rFonts w:ascii="Times New Roman" w:eastAsia="Times New Roman" w:hAnsi="Times New Roman" w:cs="Times New Roman"/>
                            <w:sz w:val="20"/>
                            <w:szCs w:val="20"/>
                          </w:rPr>
                        </w:pPr>
                        <w:r w:rsidRPr="00000ABA">
                          <w:rPr>
                            <w:rFonts w:ascii="Times New Roman" w:eastAsia="Times New Roman" w:hAnsi="Times New Roman" w:cs="Times New Roman"/>
                            <w:sz w:val="20"/>
                            <w:szCs w:val="20"/>
                          </w:rPr>
                          <w:t>FB1234567</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r>
                </w:tbl>
                <w:p w:rsidR="00E01956" w:rsidRPr="00E01956" w:rsidRDefault="001E5F99"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E01956" w:rsidRPr="00E01956" w:rsidRDefault="00E01956" w:rsidP="00E01956">
                  <w:pPr>
                    <w:spacing w:before="100" w:beforeAutospacing="1" w:after="100" w:afterAutospacing="1"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color w:val="000080"/>
                      <w:sz w:val="24"/>
                      <w:szCs w:val="24"/>
                    </w:rPr>
                    <w:t>Contact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5"/>
                    <w:gridCol w:w="66"/>
                    <w:gridCol w:w="1510"/>
                    <w:gridCol w:w="66"/>
                    <w:gridCol w:w="1320"/>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INIT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TEL NO</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INIT FAX NO</w:t>
                        </w:r>
                      </w:p>
                    </w:tc>
                  </w:tr>
                  <w:tr w:rsidR="00E01956" w:rsidRPr="00E01956">
                    <w:trPr>
                      <w:tblCellSpacing w:w="15" w:type="dxa"/>
                    </w:trPr>
                    <w:tc>
                      <w:tcPr>
                        <w:tcW w:w="0" w:type="auto"/>
                        <w:hideMark/>
                      </w:tcPr>
                      <w:p w:rsidR="00E01956"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JANE DOE</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123</w:t>
                        </w:r>
                        <w:r w:rsidR="00E01956" w:rsidRPr="00E01956">
                          <w:rPr>
                            <w:rFonts w:ascii="Times New Roman" w:eastAsia="Times New Roman" w:hAnsi="Times New Roman" w:cs="Times New Roman"/>
                            <w:sz w:val="20"/>
                            <w:szCs w:val="20"/>
                          </w:rPr>
                          <w:t xml:space="preserve"> - 277 - 4338 -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2"/>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INIT EMAIL</w:t>
                        </w:r>
                      </w:p>
                    </w:tc>
                  </w:tr>
                  <w:tr w:rsidR="00E01956" w:rsidRPr="00E01956">
                    <w:trPr>
                      <w:tblCellSpacing w:w="15" w:type="dxa"/>
                    </w:trPr>
                    <w:tc>
                      <w:tcPr>
                        <w:tcW w:w="0" w:type="auto"/>
                        <w:hideMark/>
                      </w:tcPr>
                      <w:p w:rsidR="00E01956" w:rsidRPr="00E01956" w:rsidRDefault="00EB2BC3"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66"/>
                    <w:gridCol w:w="772"/>
                    <w:gridCol w:w="66"/>
                    <w:gridCol w:w="705"/>
                    <w:gridCol w:w="66"/>
                    <w:gridCol w:w="561"/>
                    <w:gridCol w:w="66"/>
                    <w:gridCol w:w="716"/>
                    <w:gridCol w:w="66"/>
                    <w:gridCol w:w="1037"/>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STREET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FLOOR</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ROOM</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CITY</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STATE</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ZIP CODE</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1"/>
                    <w:gridCol w:w="66"/>
                    <w:gridCol w:w="1510"/>
                    <w:gridCol w:w="66"/>
                    <w:gridCol w:w="1283"/>
                    <w:gridCol w:w="66"/>
                    <w:gridCol w:w="494"/>
                    <w:gridCol w:w="66"/>
                    <w:gridCol w:w="631"/>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DSGCON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TEL NO</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DSG FAX NO</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DRC</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FDRC</w:t>
                        </w:r>
                      </w:p>
                    </w:tc>
                  </w:tr>
                  <w:tr w:rsidR="00E01956" w:rsidRPr="00E01956">
                    <w:trPr>
                      <w:tblCellSpacing w:w="15" w:type="dxa"/>
                    </w:trPr>
                    <w:tc>
                      <w:tcPr>
                        <w:tcW w:w="0" w:type="auto"/>
                        <w:hideMark/>
                      </w:tcPr>
                      <w:p w:rsidR="00E01956"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DESIGN TECH</w:t>
                        </w:r>
                        <w:r w:rsidR="00E01956"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123</w:t>
                        </w:r>
                        <w:r w:rsidR="00E01956" w:rsidRPr="00E01956">
                          <w:rPr>
                            <w:rFonts w:ascii="Times New Roman" w:eastAsia="Times New Roman" w:hAnsi="Times New Roman" w:cs="Times New Roman"/>
                            <w:sz w:val="20"/>
                            <w:szCs w:val="20"/>
                          </w:rPr>
                          <w:t xml:space="preserve"> - 277 - 4338 -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0"/>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DSG EMAIL</w:t>
                        </w:r>
                      </w:p>
                    </w:tc>
                  </w:tr>
                  <w:tr w:rsidR="00E01956" w:rsidRPr="00E01956">
                    <w:trPr>
                      <w:tblCellSpacing w:w="15" w:type="dxa"/>
                    </w:trPr>
                    <w:tc>
                      <w:tcPr>
                        <w:tcW w:w="0" w:type="auto"/>
                        <w:hideMark/>
                      </w:tcPr>
                      <w:p w:rsidR="00E01956" w:rsidRPr="00E01956" w:rsidRDefault="00EB2BC3"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2"/>
                    <w:gridCol w:w="66"/>
                    <w:gridCol w:w="772"/>
                    <w:gridCol w:w="66"/>
                    <w:gridCol w:w="705"/>
                    <w:gridCol w:w="66"/>
                    <w:gridCol w:w="1144"/>
                    <w:gridCol w:w="66"/>
                    <w:gridCol w:w="1166"/>
                    <w:gridCol w:w="66"/>
                    <w:gridCol w:w="1037"/>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STREET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FLOOR</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ROOM</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CITY</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STATE</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ZIP CODE</w:t>
                        </w:r>
                      </w:p>
                    </w:tc>
                  </w:tr>
                  <w:tr w:rsidR="00E01956" w:rsidRPr="00E01956">
                    <w:trPr>
                      <w:tblCellSpacing w:w="15" w:type="dxa"/>
                    </w:trPr>
                    <w:tc>
                      <w:tcPr>
                        <w:tcW w:w="0" w:type="auto"/>
                        <w:hideMark/>
                      </w:tcPr>
                      <w:p w:rsidR="00E01956" w:rsidRPr="00E01956" w:rsidRDefault="00E01956" w:rsidP="009D3F84">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525 </w:t>
                        </w:r>
                        <w:r w:rsidR="009D3F84">
                          <w:rPr>
                            <w:rFonts w:ascii="Times New Roman" w:eastAsia="Times New Roman" w:hAnsi="Times New Roman" w:cs="Times New Roman"/>
                            <w:sz w:val="20"/>
                            <w:szCs w:val="20"/>
                          </w:rPr>
                          <w:t>ANY</w:t>
                        </w:r>
                        <w:r w:rsidRPr="00E01956">
                          <w:rPr>
                            <w:rFonts w:ascii="Times New Roman" w:eastAsia="Times New Roman" w:hAnsi="Times New Roman" w:cs="Times New Roman"/>
                            <w:sz w:val="20"/>
                            <w:szCs w:val="20"/>
                          </w:rPr>
                          <w:t xml:space="preserve"> ST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4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9D3F84"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ANY TOWN</w:t>
                        </w:r>
                        <w:r w:rsidR="00E01956"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9D3F84"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ANY STATE</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9D3F84"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11111</w:t>
                        </w:r>
                        <w:r w:rsidR="00E01956" w:rsidRPr="00E01956">
                          <w:rPr>
                            <w:rFonts w:ascii="Times New Roman" w:eastAsia="Times New Roman" w:hAnsi="Times New Roman" w:cs="Times New Roman"/>
                            <w:sz w:val="20"/>
                            <w:szCs w:val="20"/>
                          </w:rPr>
                          <w:t xml:space="preserve"> -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2"/>
                    <w:gridCol w:w="66"/>
                    <w:gridCol w:w="1510"/>
                    <w:gridCol w:w="66"/>
                    <w:gridCol w:w="660"/>
                    <w:gridCol w:w="66"/>
                    <w:gridCol w:w="826"/>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IMPCON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TEL NO</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MTCE</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TEL NO</w:t>
                        </w:r>
                      </w:p>
                    </w:tc>
                  </w:tr>
                  <w:tr w:rsidR="00E01956" w:rsidRPr="00E01956">
                    <w:trPr>
                      <w:tblCellSpacing w:w="15" w:type="dxa"/>
                    </w:trPr>
                    <w:tc>
                      <w:tcPr>
                        <w:tcW w:w="0" w:type="auto"/>
                        <w:hideMark/>
                      </w:tcPr>
                      <w:p w:rsidR="00E01956" w:rsidRPr="00000ABA" w:rsidRDefault="00227991" w:rsidP="00E01956">
                        <w:pPr>
                          <w:spacing w:after="0" w:line="240" w:lineRule="auto"/>
                          <w:rPr>
                            <w:rFonts w:ascii="Times New Roman" w:eastAsia="Times New Roman" w:hAnsi="Times New Roman" w:cs="Times New Roman"/>
                            <w:sz w:val="20"/>
                            <w:szCs w:val="20"/>
                          </w:rPr>
                        </w:pPr>
                        <w:r w:rsidRPr="00000ABA">
                          <w:rPr>
                            <w:rFonts w:ascii="Times New Roman" w:eastAsia="Times New Roman" w:hAnsi="Times New Roman" w:cs="Times New Roman"/>
                            <w:sz w:val="20"/>
                            <w:szCs w:val="20"/>
                          </w:rPr>
                          <w:t>TECH ON DUTY</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123</w:t>
                        </w:r>
                        <w:r w:rsidR="00E01956" w:rsidRPr="00E01956">
                          <w:rPr>
                            <w:rFonts w:ascii="Times New Roman" w:eastAsia="Times New Roman" w:hAnsi="Times New Roman" w:cs="Times New Roman"/>
                            <w:sz w:val="20"/>
                            <w:szCs w:val="20"/>
                          </w:rPr>
                          <w:t xml:space="preserve"> - 665 - 3742 -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MTCE EMAIL</w:t>
                        </w:r>
                      </w:p>
                    </w:tc>
                  </w:tr>
                  <w:tr w:rsidR="00E01956" w:rsidRPr="00E01956">
                    <w:trPr>
                      <w:tblCellSpacing w:w="15" w:type="dxa"/>
                    </w:trPr>
                    <w:tc>
                      <w:tcPr>
                        <w:tcW w:w="0" w:type="auto"/>
                        <w:hideMark/>
                      </w:tcPr>
                      <w:p w:rsidR="00E01956" w:rsidRPr="00E01956" w:rsidRDefault="00EB2BC3"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66"/>
                    <w:gridCol w:w="620"/>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CB TEL NO</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CBPC</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1E5F99"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E01956" w:rsidRPr="00E01956" w:rsidRDefault="00E01956" w:rsidP="00E01956">
                  <w:pPr>
                    <w:spacing w:before="100" w:beforeAutospacing="1" w:after="100" w:afterAutospacing="1"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color w:val="000080"/>
                      <w:sz w:val="24"/>
                      <w:szCs w:val="24"/>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E01956" w:rsidRPr="00E01956">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84"/>
                        </w:tblGrid>
                        <w:tr w:rsidR="00227991" w:rsidRPr="00227991">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227991" w:rsidRPr="00227991" w:rsidRDefault="00227991" w:rsidP="00227991">
                              <w:pPr>
                                <w:spacing w:before="100" w:beforeAutospacing="1" w:after="100" w:afterAutospacing="1" w:line="240" w:lineRule="auto"/>
                                <w:rPr>
                                  <w:rFonts w:ascii="Times New Roman" w:eastAsia="Times New Roman" w:hAnsi="Times New Roman" w:cs="Times New Roman"/>
                                  <w:sz w:val="24"/>
                                  <w:szCs w:val="24"/>
                                </w:rPr>
                              </w:pPr>
                              <w:r w:rsidRPr="00227991">
                                <w:rPr>
                                  <w:rFonts w:ascii="Times New Roman" w:eastAsia="Times New Roman" w:hAnsi="Times New Roman" w:cs="Times New Roman"/>
                                  <w:sz w:val="20"/>
                                  <w:szCs w:val="20"/>
                                </w:rPr>
                                <w:t>THIS IS AN EXAMP</w:t>
                              </w:r>
                              <w:r w:rsidR="002B1F81">
                                <w:rPr>
                                  <w:rFonts w:ascii="Times New Roman" w:eastAsia="Times New Roman" w:hAnsi="Times New Roman" w:cs="Times New Roman"/>
                                  <w:sz w:val="20"/>
                                  <w:szCs w:val="20"/>
                                </w:rPr>
                                <w:t>LE OF A TLS POINT TO POINT</w:t>
                              </w:r>
                              <w:r w:rsidRPr="00227991">
                                <w:rPr>
                                  <w:rFonts w:ascii="Times New Roman" w:eastAsia="Times New Roman" w:hAnsi="Times New Roman" w:cs="Times New Roman"/>
                                  <w:sz w:val="20"/>
                                  <w:szCs w:val="20"/>
                                </w:rPr>
                                <w:t xml:space="preserve"> EVC </w:t>
                              </w:r>
                            </w:p>
                          </w:tc>
                        </w:tr>
                        <w:tr w:rsidR="00227991" w:rsidRPr="00227991">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227991" w:rsidRPr="00227991" w:rsidRDefault="002B1F81" w:rsidP="00227991">
                              <w:pPr>
                                <w:spacing w:before="100" w:beforeAutospacing="1" w:after="100" w:afterAutospacing="1" w:line="240" w:lineRule="auto"/>
                                <w:rPr>
                                  <w:rFonts w:ascii="Times New Roman" w:eastAsia="Times New Roman" w:hAnsi="Times New Roman" w:cs="Times New Roman"/>
                                  <w:sz w:val="24"/>
                                  <w:szCs w:val="24"/>
                                </w:rPr>
                              </w:pPr>
                              <w:r w:rsidRPr="00227991">
                                <w:rPr>
                                  <w:rFonts w:ascii="Times New Roman" w:eastAsia="Times New Roman" w:hAnsi="Times New Roman" w:cs="Times New Roman"/>
                                  <w:sz w:val="20"/>
                                  <w:szCs w:val="20"/>
                                </w:rPr>
                                <w:t>WHEN THIS PRODUCT IS ORDERED UNDER A PRIVATE CARRIAGE AGREEMENT</w:t>
                              </w:r>
                            </w:p>
                          </w:tc>
                        </w:tr>
                        <w:tr w:rsidR="00227991" w:rsidRPr="00227991">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227991" w:rsidRPr="00227991" w:rsidRDefault="002B1F81" w:rsidP="00227991">
                              <w:pPr>
                                <w:spacing w:before="100" w:beforeAutospacing="1" w:after="100" w:afterAutospacing="1" w:line="240" w:lineRule="auto"/>
                                <w:rPr>
                                  <w:rFonts w:ascii="Times New Roman" w:eastAsia="Times New Roman" w:hAnsi="Times New Roman" w:cs="Times New Roman"/>
                                  <w:sz w:val="24"/>
                                  <w:szCs w:val="24"/>
                                </w:rPr>
                              </w:pPr>
                              <w:r w:rsidRPr="00227991">
                                <w:rPr>
                                  <w:rFonts w:ascii="Times New Roman" w:eastAsia="Times New Roman" w:hAnsi="Times New Roman" w:cs="Times New Roman"/>
                                  <w:sz w:val="20"/>
                                  <w:szCs w:val="20"/>
                                </w:rPr>
                                <w:t xml:space="preserve"> </w:t>
                              </w:r>
                              <w:r w:rsidR="00227991" w:rsidRPr="00227991">
                                <w:rPr>
                                  <w:rFonts w:ascii="Times New Roman" w:eastAsia="Times New Roman" w:hAnsi="Times New Roman" w:cs="Times New Roman"/>
                                  <w:sz w:val="20"/>
                                  <w:szCs w:val="20"/>
                                </w:rPr>
                                <w:t>(FORBEARANCE) THE PNUM FIELD MUST BE POPULATED WITH THE CONTRACT ID.</w:t>
                              </w:r>
                            </w:p>
                          </w:tc>
                        </w:tr>
                      </w:tbl>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r>
                  <w:tr w:rsidR="00E01956" w:rsidRPr="00E01956">
                    <w:trPr>
                      <w:tblCellSpacing w:w="15" w:type="dxa"/>
                    </w:trPr>
                    <w:tc>
                      <w:tcPr>
                        <w:tcW w:w="0" w:type="auto"/>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r w:rsidR="00E01956" w:rsidRPr="00E01956">
                    <w:trPr>
                      <w:tblCellSpacing w:w="15" w:type="dxa"/>
                    </w:trPr>
                    <w:tc>
                      <w:tcPr>
                        <w:tcW w:w="0" w:type="auto"/>
                        <w:vAlign w:val="center"/>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sz w:val="24"/>
                <w:szCs w:val="24"/>
              </w:rPr>
            </w:pPr>
          </w:p>
        </w:tc>
      </w:tr>
      <w:tr w:rsidR="00E01956" w:rsidRPr="00E01956" w:rsidTr="00E01956">
        <w:trPr>
          <w:gridAfter w:val="16"/>
          <w:tblCellSpacing w:w="0" w:type="dxa"/>
        </w:trPr>
        <w:tc>
          <w:tcPr>
            <w:tcW w:w="0" w:type="auto"/>
            <w:vAlign w:val="center"/>
            <w:hideMark/>
          </w:tcPr>
          <w:tbl>
            <w:tblPr>
              <w:tblW w:w="10349" w:type="dxa"/>
              <w:tblCellSpacing w:w="15" w:type="dxa"/>
              <w:tblCellMar>
                <w:top w:w="15" w:type="dxa"/>
                <w:left w:w="15" w:type="dxa"/>
                <w:bottom w:w="15" w:type="dxa"/>
                <w:right w:w="15" w:type="dxa"/>
              </w:tblCellMar>
              <w:tblLook w:val="04A0" w:firstRow="1" w:lastRow="0" w:firstColumn="1" w:lastColumn="0" w:noHBand="0" w:noVBand="1"/>
            </w:tblPr>
            <w:tblGrid>
              <w:gridCol w:w="9190"/>
              <w:gridCol w:w="80"/>
              <w:gridCol w:w="66"/>
              <w:gridCol w:w="66"/>
              <w:gridCol w:w="66"/>
              <w:gridCol w:w="66"/>
              <w:gridCol w:w="66"/>
              <w:gridCol w:w="66"/>
              <w:gridCol w:w="66"/>
              <w:gridCol w:w="66"/>
              <w:gridCol w:w="66"/>
              <w:gridCol w:w="66"/>
              <w:gridCol w:w="66"/>
              <w:gridCol w:w="140"/>
              <w:gridCol w:w="66"/>
              <w:gridCol w:w="66"/>
              <w:gridCol w:w="81"/>
            </w:tblGrid>
            <w:tr w:rsidR="00E01956" w:rsidRPr="00E01956" w:rsidTr="00227991">
              <w:trPr>
                <w:gridAfter w:val="16"/>
                <w:wAfter w:w="1114" w:type="dxa"/>
                <w:tblCellSpacing w:w="15" w:type="dxa"/>
              </w:trPr>
              <w:tc>
                <w:tcPr>
                  <w:tcW w:w="9145" w:type="dxa"/>
                  <w:vAlign w:val="center"/>
                  <w:hideMark/>
                </w:tcPr>
                <w:p w:rsidR="00E01956" w:rsidRPr="00E01956" w:rsidRDefault="00E01956" w:rsidP="00E01956">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9D3F84">
                    <w:rPr>
                      <w:rFonts w:ascii="Times New Roman" w:eastAsia="Times New Roman" w:hAnsi="Times New Roman" w:cs="Times New Roman"/>
                      <w:b/>
                      <w:bCs/>
                      <w:color w:val="FF0000"/>
                      <w:sz w:val="36"/>
                      <w:szCs w:val="36"/>
                    </w:rPr>
                    <w:lastRenderedPageBreak/>
                    <w:t>Ethernet Virtual Connection</w:t>
                  </w:r>
                </w:p>
              </w:tc>
            </w:tr>
            <w:tr w:rsidR="00E01956" w:rsidRPr="00E01956" w:rsidTr="00227991">
              <w:trPr>
                <w:gridAfter w:val="16"/>
                <w:wAfter w:w="1114" w:type="dxa"/>
                <w:tblCellSpacing w:w="15" w:type="dxa"/>
              </w:trPr>
              <w:tc>
                <w:tcPr>
                  <w:tcW w:w="9145"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3286"/>
                    <w:gridCol w:w="180"/>
                    <w:gridCol w:w="913"/>
                    <w:gridCol w:w="180"/>
                    <w:gridCol w:w="990"/>
                  </w:tblGrid>
                  <w:tr w:rsidR="00227991" w:rsidRPr="00E01956" w:rsidTr="00227991">
                    <w:trPr>
                      <w:tblCellSpacing w:w="15" w:type="dxa"/>
                    </w:trPr>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CCNA</w:t>
                        </w:r>
                      </w:p>
                    </w:tc>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3256"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XX</w:t>
                        </w:r>
                        <w:r w:rsidRPr="00E01956">
                          <w:rPr>
                            <w:rFonts w:ascii="Times New Roman" w:eastAsia="Times New Roman" w:hAnsi="Times New Roman" w:cs="Times New Roman"/>
                            <w:sz w:val="20"/>
                            <w:szCs w:val="20"/>
                          </w:rPr>
                          <w:t>X</w:t>
                        </w:r>
                      </w:p>
                    </w:tc>
                    <w:tc>
                      <w:tcPr>
                        <w:tcW w:w="150"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883"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VER</w:t>
                        </w:r>
                      </w:p>
                    </w:tc>
                    <w:tc>
                      <w:tcPr>
                        <w:tcW w:w="150"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945"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AA</w:t>
                        </w:r>
                      </w:p>
                    </w:tc>
                  </w:tr>
                  <w:tr w:rsidR="00227991" w:rsidRPr="00E01956" w:rsidTr="00227991">
                    <w:trPr>
                      <w:tblCellSpacing w:w="15" w:type="dxa"/>
                    </w:trPr>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PON</w:t>
                        </w:r>
                      </w:p>
                    </w:tc>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3256"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w:t>
                        </w:r>
                        <w:r w:rsidRPr="00E01956">
                          <w:rPr>
                            <w:rFonts w:ascii="Times New Roman" w:eastAsia="Times New Roman" w:hAnsi="Times New Roman" w:cs="Times New Roman"/>
                            <w:sz w:val="20"/>
                            <w:szCs w:val="20"/>
                          </w:rPr>
                          <w:t>V</w:t>
                        </w:r>
                        <w:r>
                          <w:rPr>
                            <w:rFonts w:ascii="Times New Roman" w:eastAsia="Times New Roman" w:hAnsi="Times New Roman" w:cs="Times New Roman"/>
                            <w:sz w:val="20"/>
                            <w:szCs w:val="20"/>
                          </w:rPr>
                          <w:t>C</w:t>
                        </w:r>
                        <w:r w:rsidRPr="00E01956">
                          <w:rPr>
                            <w:rFonts w:ascii="Times New Roman" w:eastAsia="Times New Roman" w:hAnsi="Times New Roman" w:cs="Times New Roman"/>
                            <w:sz w:val="20"/>
                            <w:szCs w:val="20"/>
                          </w:rPr>
                          <w:t>2474362</w:t>
                        </w:r>
                      </w:p>
                    </w:tc>
                    <w:tc>
                      <w:tcPr>
                        <w:tcW w:w="150"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883"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ASC-EC</w:t>
                        </w:r>
                      </w:p>
                    </w:tc>
                    <w:tc>
                      <w:tcPr>
                        <w:tcW w:w="150"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945"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r>
                  <w:tr w:rsidR="00227991" w:rsidRPr="00E01956" w:rsidTr="00227991">
                    <w:trPr>
                      <w:tblCellSpacing w:w="15" w:type="dxa"/>
                    </w:trPr>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ICSC</w:t>
                        </w:r>
                      </w:p>
                    </w:tc>
                    <w:tc>
                      <w:tcPr>
                        <w:tcW w:w="0" w:type="auto"/>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3256"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VW01</w:t>
                        </w:r>
                      </w:p>
                    </w:tc>
                    <w:tc>
                      <w:tcPr>
                        <w:tcW w:w="150" w:type="dxa"/>
                        <w:vAlign w:val="bottom"/>
                        <w:hideMark/>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883"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150"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c>
                      <w:tcPr>
                        <w:tcW w:w="945" w:type="dxa"/>
                        <w:vAlign w:val="bottom"/>
                      </w:tcPr>
                      <w:p w:rsidR="00227991" w:rsidRPr="00E01956" w:rsidRDefault="00227991" w:rsidP="00E01956">
                        <w:pPr>
                          <w:spacing w:after="0" w:line="240" w:lineRule="auto"/>
                          <w:rPr>
                            <w:rFonts w:ascii="Times New Roman" w:eastAsia="Times New Roman" w:hAnsi="Times New Roman" w:cs="Times New Roman"/>
                            <w:sz w:val="24"/>
                            <w:szCs w:val="24"/>
                          </w:rPr>
                        </w:pPr>
                      </w:p>
                    </w:tc>
                  </w:tr>
                </w:tbl>
                <w:p w:rsidR="00E01956" w:rsidRPr="00E01956" w:rsidRDefault="001E5F99"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E01956" w:rsidRPr="00E01956" w:rsidRDefault="00E01956" w:rsidP="00E01956">
                  <w:pPr>
                    <w:spacing w:before="100" w:beforeAutospacing="1" w:after="100" w:afterAutospacing="1"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color w:val="000080"/>
                      <w:sz w:val="24"/>
                      <w:szCs w:val="24"/>
                    </w:rPr>
                    <w:t>Ethernet Virtual Connection Detail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66"/>
                    <w:gridCol w:w="505"/>
                    <w:gridCol w:w="66"/>
                    <w:gridCol w:w="705"/>
                    <w:gridCol w:w="66"/>
                    <w:gridCol w:w="483"/>
                    <w:gridCol w:w="66"/>
                    <w:gridCol w:w="438"/>
                    <w:gridCol w:w="66"/>
                    <w:gridCol w:w="1175"/>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EVCNUM</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NC</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EVCID</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NUT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SVP</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EVCCKR</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0001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VLP-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02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B96435"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w:t>
                        </w:r>
                        <w:r w:rsidRPr="00E01956">
                          <w:rPr>
                            <w:rFonts w:ascii="Times New Roman" w:eastAsia="Times New Roman" w:hAnsi="Times New Roman" w:cs="Times New Roman"/>
                            <w:sz w:val="20"/>
                            <w:szCs w:val="20"/>
                          </w:rPr>
                          <w:t>V</w:t>
                        </w:r>
                        <w:r>
                          <w:rPr>
                            <w:rFonts w:ascii="Times New Roman" w:eastAsia="Times New Roman" w:hAnsi="Times New Roman" w:cs="Times New Roman"/>
                            <w:sz w:val="20"/>
                            <w:szCs w:val="20"/>
                          </w:rPr>
                          <w:t>C</w:t>
                        </w:r>
                        <w:r w:rsidRPr="00E01956">
                          <w:rPr>
                            <w:rFonts w:ascii="Times New Roman" w:eastAsia="Times New Roman" w:hAnsi="Times New Roman" w:cs="Times New Roman"/>
                            <w:sz w:val="20"/>
                            <w:szCs w:val="20"/>
                          </w:rPr>
                          <w:t>2474362</w:t>
                        </w:r>
                      </w:p>
                    </w:tc>
                  </w:tr>
                </w:tbl>
                <w:p w:rsidR="00E01956" w:rsidRPr="00E01956" w:rsidRDefault="001E5F99"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E01956" w:rsidRPr="00E01956" w:rsidRDefault="00E01956" w:rsidP="00E01956">
                  <w:pPr>
                    <w:spacing w:before="100" w:beforeAutospacing="1" w:after="100" w:afterAutospacing="1"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color w:val="000080"/>
                      <w:sz w:val="24"/>
                      <w:szCs w:val="24"/>
                    </w:rPr>
                    <w:t>UNI Mapping Detail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66"/>
                    <w:gridCol w:w="272"/>
                    <w:gridCol w:w="66"/>
                    <w:gridCol w:w="627"/>
                    <w:gridCol w:w="66"/>
                    <w:gridCol w:w="627"/>
                    <w:gridCol w:w="66"/>
                    <w:gridCol w:w="627"/>
                    <w:gridCol w:w="66"/>
                    <w:gridCol w:w="977"/>
                    <w:gridCol w:w="66"/>
                    <w:gridCol w:w="560"/>
                    <w:gridCol w:w="66"/>
                    <w:gridCol w:w="1542"/>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UREF</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AUNT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UACT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RPON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NCI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L2CP</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EVCSP</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01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N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02VLN.VP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227991" w:rsidP="002279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ABCD</w:t>
                        </w:r>
                        <w:r w:rsidR="00E01956" w:rsidRPr="00E01956">
                          <w:rPr>
                            <w:rFonts w:ascii="Times New Roman" w:eastAsia="Times New Roman" w:hAnsi="Times New Roman" w:cs="Times New Roman"/>
                            <w:sz w:val="20"/>
                            <w:szCs w:val="20"/>
                          </w:rPr>
                          <w:t>CA01</w:t>
                        </w:r>
                        <w:r>
                          <w:rPr>
                            <w:rFonts w:ascii="Times New Roman" w:eastAsia="Times New Roman" w:hAnsi="Times New Roman" w:cs="Times New Roman"/>
                            <w:sz w:val="20"/>
                            <w:szCs w:val="20"/>
                          </w:rPr>
                          <w:t>XXX</w:t>
                        </w:r>
                        <w:r w:rsidR="00E01956" w:rsidRPr="00E01956">
                          <w:rPr>
                            <w:rFonts w:ascii="Times New Roman" w:eastAsia="Times New Roman" w:hAnsi="Times New Roman" w:cs="Times New Roman"/>
                            <w:sz w:val="20"/>
                            <w:szCs w:val="20"/>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3"/>
                    <w:gridCol w:w="66"/>
                    <w:gridCol w:w="394"/>
                    <w:gridCol w:w="66"/>
                    <w:gridCol w:w="805"/>
                    <w:gridCol w:w="66"/>
                    <w:gridCol w:w="805"/>
                    <w:gridCol w:w="66"/>
                    <w:gridCol w:w="805"/>
                    <w:gridCol w:w="66"/>
                    <w:gridCol w:w="805"/>
                    <w:gridCol w:w="66"/>
                    <w:gridCol w:w="805"/>
                    <w:gridCol w:w="66"/>
                    <w:gridCol w:w="820"/>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RUID</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R/L</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S-VLAN</w:t>
                        </w:r>
                      </w:p>
                    </w:tc>
                  </w:tr>
                  <w:tr w:rsidR="00E01956" w:rsidRPr="00E01956">
                    <w:trPr>
                      <w:tblCellSpacing w:w="15" w:type="dxa"/>
                    </w:trPr>
                    <w:tc>
                      <w:tcPr>
                        <w:tcW w:w="0" w:type="auto"/>
                        <w:hideMark/>
                      </w:tcPr>
                      <w:p w:rsidR="00E01956" w:rsidRPr="00E01956" w:rsidRDefault="0022799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81/KEGS/000000</w:t>
                        </w:r>
                        <w:r w:rsidR="00E01956" w:rsidRPr="00E01956">
                          <w:rPr>
                            <w:rFonts w:ascii="Times New Roman" w:eastAsia="Times New Roman" w:hAnsi="Times New Roman" w:cs="Times New Roman"/>
                            <w:sz w:val="20"/>
                            <w:szCs w:val="20"/>
                          </w:rPr>
                          <w:t xml:space="preserve">//GTEW/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1"/>
                    <w:gridCol w:w="66"/>
                    <w:gridCol w:w="494"/>
                    <w:gridCol w:w="461"/>
                    <w:gridCol w:w="960"/>
                    <w:gridCol w:w="973"/>
                  </w:tblGrid>
                  <w:tr w:rsidR="00CD4BDE" w:rsidRPr="00E01956" w:rsidTr="00CD4BDE">
                    <w:trPr>
                      <w:tblCellSpacing w:w="15" w:type="dxa"/>
                    </w:trPr>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EVCMPID</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OTC</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ASN</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VPN-ACT</w:t>
                        </w:r>
                      </w:p>
                    </w:tc>
                    <w:tc>
                      <w:tcPr>
                        <w:tcW w:w="928" w:type="dxa"/>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VPN-ID</w:t>
                        </w: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928" w:type="dxa"/>
                        <w:hideMark/>
                      </w:tcPr>
                      <w:p w:rsidR="00CD4BDE" w:rsidRPr="00E01956" w:rsidRDefault="00CD4BDE"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972"/>
                    <w:gridCol w:w="66"/>
                    <w:gridCol w:w="627"/>
                    <w:gridCol w:w="66"/>
                    <w:gridCol w:w="972"/>
                    <w:gridCol w:w="66"/>
                    <w:gridCol w:w="627"/>
                    <w:gridCol w:w="66"/>
                    <w:gridCol w:w="972"/>
                    <w:gridCol w:w="66"/>
                    <w:gridCol w:w="627"/>
                    <w:gridCol w:w="66"/>
                    <w:gridCol w:w="972"/>
                    <w:gridCol w:w="66"/>
                    <w:gridCol w:w="627"/>
                    <w:gridCol w:w="66"/>
                    <w:gridCol w:w="987"/>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7E7FE6"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E01956"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7E7FE6"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E01956"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7E7FE6"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E01956"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7E7FE6"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E01956"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7E7FE6"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E01956" w:rsidRPr="00E01956">
                          <w:rPr>
                            <w:rFonts w:ascii="Times New Roman" w:eastAsia="Times New Roman" w:hAnsi="Times New Roman" w:cs="Times New Roman"/>
                            <w:sz w:val="20"/>
                            <w:szCs w:val="20"/>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972"/>
                    <w:gridCol w:w="66"/>
                    <w:gridCol w:w="627"/>
                    <w:gridCol w:w="66"/>
                    <w:gridCol w:w="972"/>
                    <w:gridCol w:w="66"/>
                    <w:gridCol w:w="627"/>
                    <w:gridCol w:w="66"/>
                    <w:gridCol w:w="972"/>
                    <w:gridCol w:w="66"/>
                    <w:gridCol w:w="627"/>
                    <w:gridCol w:w="66"/>
                    <w:gridCol w:w="972"/>
                    <w:gridCol w:w="66"/>
                    <w:gridCol w:w="627"/>
                    <w:gridCol w:w="66"/>
                    <w:gridCol w:w="1038"/>
                  </w:tblGrid>
                  <w:tr w:rsidR="00CD4BDE" w:rsidRPr="00E01956" w:rsidTr="00CD4BDE">
                    <w:trPr>
                      <w:tblCellSpacing w:w="15" w:type="dxa"/>
                    </w:trPr>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993" w:type="dxa"/>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E01956">
                          <w:rPr>
                            <w:rFonts w:ascii="Times New Roman" w:eastAsia="Times New Roman" w:hAnsi="Times New Roman" w:cs="Times New Roman"/>
                            <w:sz w:val="20"/>
                            <w:szCs w:val="20"/>
                          </w:rPr>
                          <w:t xml:space="preserve">-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E01956">
                          <w:rPr>
                            <w:rFonts w:ascii="Times New Roman" w:eastAsia="Times New Roman" w:hAnsi="Times New Roman" w:cs="Times New Roman"/>
                            <w:sz w:val="20"/>
                            <w:szCs w:val="20"/>
                          </w:rPr>
                          <w:t xml:space="preserve">-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E01956">
                          <w:rPr>
                            <w:rFonts w:ascii="Times New Roman" w:eastAsia="Times New Roman" w:hAnsi="Times New Roman" w:cs="Times New Roman"/>
                            <w:sz w:val="20"/>
                            <w:szCs w:val="20"/>
                          </w:rPr>
                          <w:t xml:space="preserve">-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E01956">
                          <w:rPr>
                            <w:rFonts w:ascii="Times New Roman" w:eastAsia="Times New Roman" w:hAnsi="Times New Roman" w:cs="Times New Roman"/>
                            <w:sz w:val="20"/>
                            <w:szCs w:val="20"/>
                          </w:rPr>
                          <w:t xml:space="preserve">-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993" w:type="dxa"/>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E01956">
                          <w:rPr>
                            <w:rFonts w:ascii="Times New Roman" w:eastAsia="Times New Roman" w:hAnsi="Times New Roman" w:cs="Times New Roman"/>
                            <w:sz w:val="20"/>
                            <w:szCs w:val="20"/>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66"/>
                    <w:gridCol w:w="883"/>
                    <w:gridCol w:w="66"/>
                    <w:gridCol w:w="650"/>
                    <w:gridCol w:w="66"/>
                    <w:gridCol w:w="572"/>
                    <w:gridCol w:w="66"/>
                    <w:gridCol w:w="627"/>
                    <w:gridCol w:w="66"/>
                    <w:gridCol w:w="538"/>
                    <w:gridCol w:w="66"/>
                    <w:gridCol w:w="583"/>
                    <w:gridCol w:w="66"/>
                    <w:gridCol w:w="527"/>
                  </w:tblGrid>
                  <w:tr w:rsidR="00CD4BDE" w:rsidRPr="00E01956" w:rsidTr="00CD4BDE">
                    <w:trPr>
                      <w:tblCellSpacing w:w="15" w:type="dxa"/>
                    </w:trPr>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LREF</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LOSACT</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LOS</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SPEC</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P_BIT</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BDW</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DSCP</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482" w:type="dxa"/>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TOS</w:t>
                        </w: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1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N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BASIC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r w:rsidRPr="00E01956">
                          <w:rPr>
                            <w:rFonts w:ascii="Times New Roman" w:eastAsia="Times New Roman" w:hAnsi="Times New Roman" w:cs="Times New Roman"/>
                            <w:sz w:val="20"/>
                            <w:szCs w:val="20"/>
                          </w:rPr>
                          <w:t xml:space="preserve">0M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482" w:type="dxa"/>
                        <w:hideMark/>
                      </w:tcPr>
                      <w:p w:rsidR="00CD4BDE" w:rsidRPr="00E01956" w:rsidRDefault="00CD4BDE" w:rsidP="00E01956">
                        <w:pPr>
                          <w:spacing w:after="0" w:line="240" w:lineRule="auto"/>
                          <w:rPr>
                            <w:rFonts w:ascii="Times New Roman" w:eastAsia="Times New Roman" w:hAnsi="Times New Roman" w:cs="Times New Roman"/>
                            <w:sz w:val="24"/>
                            <w:szCs w:val="24"/>
                          </w:rPr>
                        </w:pP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482" w:type="dxa"/>
                        <w:hideMark/>
                      </w:tcPr>
                      <w:p w:rsidR="00CD4BDE" w:rsidRPr="00E01956" w:rsidRDefault="00CD4BDE" w:rsidP="00E01956">
                        <w:pPr>
                          <w:spacing w:after="0" w:line="240" w:lineRule="auto"/>
                          <w:rPr>
                            <w:rFonts w:ascii="Times New Roman" w:eastAsia="Times New Roman" w:hAnsi="Times New Roman" w:cs="Times New Roman"/>
                            <w:sz w:val="24"/>
                            <w:szCs w:val="24"/>
                          </w:rPr>
                        </w:pP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482" w:type="dxa"/>
                        <w:hideMark/>
                      </w:tcPr>
                      <w:p w:rsidR="00CD4BDE" w:rsidRPr="00E01956" w:rsidRDefault="00CD4BDE" w:rsidP="00E01956">
                        <w:pPr>
                          <w:spacing w:after="0" w:line="240" w:lineRule="auto"/>
                          <w:rPr>
                            <w:rFonts w:ascii="Times New Roman" w:eastAsia="Times New Roman" w:hAnsi="Times New Roman" w:cs="Times New Roman"/>
                            <w:sz w:val="24"/>
                            <w:szCs w:val="24"/>
                          </w:rPr>
                        </w:pP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482" w:type="dxa"/>
                        <w:hideMark/>
                      </w:tcPr>
                      <w:p w:rsidR="00CD4BDE" w:rsidRPr="00E01956" w:rsidRDefault="00CD4BDE"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sz w:val="24"/>
                      <w:szCs w:val="24"/>
                    </w:rPr>
                  </w:pPr>
                </w:p>
              </w:tc>
            </w:tr>
            <w:tr w:rsidR="00E01956" w:rsidRPr="00E01956" w:rsidTr="00227991">
              <w:trPr>
                <w:tblCellSpacing w:w="15" w:type="dxa"/>
              </w:trPr>
              <w:tc>
                <w:tcPr>
                  <w:tcW w:w="9145" w:type="dxa"/>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50" w:type="dxa"/>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4"/>
                      <w:szCs w:val="24"/>
                    </w:rPr>
                    <w:t>-</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1E5F99"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E01956" w:rsidRPr="00E01956" w:rsidRDefault="00E01956" w:rsidP="00E01956">
            <w:pPr>
              <w:spacing w:before="100" w:beforeAutospacing="1" w:after="100" w:afterAutospacing="1"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color w:val="000080"/>
                <w:sz w:val="24"/>
                <w:szCs w:val="24"/>
              </w:rPr>
              <w:t>UNI Mapping Detail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66"/>
              <w:gridCol w:w="272"/>
              <w:gridCol w:w="66"/>
              <w:gridCol w:w="627"/>
              <w:gridCol w:w="66"/>
              <w:gridCol w:w="627"/>
              <w:gridCol w:w="66"/>
              <w:gridCol w:w="627"/>
              <w:gridCol w:w="66"/>
              <w:gridCol w:w="977"/>
              <w:gridCol w:w="66"/>
              <w:gridCol w:w="560"/>
              <w:gridCol w:w="66"/>
              <w:gridCol w:w="1598"/>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UREF</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AUNT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UACT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RPON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NCI</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L2CP</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EVCSP</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02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N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2B1F81">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02VLN.</w:t>
                  </w:r>
                  <w:r w:rsidR="002B1F81">
                    <w:rPr>
                      <w:rFonts w:ascii="Times New Roman" w:eastAsia="Times New Roman" w:hAnsi="Times New Roman" w:cs="Times New Roman"/>
                      <w:sz w:val="20"/>
                      <w:szCs w:val="20"/>
                    </w:rPr>
                    <w:t>VP</w:t>
                  </w: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227991" w:rsidP="002279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ABCD</w:t>
                  </w:r>
                  <w:r w:rsidR="00E01956" w:rsidRPr="00E01956">
                    <w:rPr>
                      <w:rFonts w:ascii="Times New Roman" w:eastAsia="Times New Roman" w:hAnsi="Times New Roman" w:cs="Times New Roman"/>
                      <w:sz w:val="20"/>
                      <w:szCs w:val="20"/>
                    </w:rPr>
                    <w:t>CAXF</w:t>
                  </w:r>
                  <w:r>
                    <w:rPr>
                      <w:rFonts w:ascii="Times New Roman" w:eastAsia="Times New Roman" w:hAnsi="Times New Roman" w:cs="Times New Roman"/>
                      <w:sz w:val="20"/>
                      <w:szCs w:val="20"/>
                    </w:rPr>
                    <w:t>XXX</w:t>
                  </w:r>
                  <w:r w:rsidR="00E01956" w:rsidRPr="00E01956">
                    <w:rPr>
                      <w:rFonts w:ascii="Times New Roman" w:eastAsia="Times New Roman" w:hAnsi="Times New Roman" w:cs="Times New Roman"/>
                      <w:sz w:val="20"/>
                      <w:szCs w:val="20"/>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2"/>
              <w:gridCol w:w="66"/>
              <w:gridCol w:w="394"/>
              <w:gridCol w:w="66"/>
              <w:gridCol w:w="805"/>
              <w:gridCol w:w="66"/>
              <w:gridCol w:w="805"/>
              <w:gridCol w:w="66"/>
              <w:gridCol w:w="805"/>
              <w:gridCol w:w="66"/>
              <w:gridCol w:w="805"/>
              <w:gridCol w:w="66"/>
              <w:gridCol w:w="805"/>
              <w:gridCol w:w="66"/>
              <w:gridCol w:w="820"/>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RUID</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R/L</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S-VLAN</w:t>
                  </w:r>
                </w:p>
              </w:tc>
            </w:tr>
            <w:tr w:rsidR="00E01956" w:rsidRPr="00E01956">
              <w:trPr>
                <w:tblCellSpacing w:w="15" w:type="dxa"/>
              </w:trPr>
              <w:tc>
                <w:tcPr>
                  <w:tcW w:w="0" w:type="auto"/>
                  <w:hideMark/>
                </w:tcPr>
                <w:p w:rsidR="00E01956" w:rsidRPr="00E01956" w:rsidRDefault="002B1F81"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81/KF</w:t>
                  </w:r>
                  <w:r w:rsidR="00227991">
                    <w:rPr>
                      <w:rFonts w:ascii="Times New Roman" w:eastAsia="Times New Roman" w:hAnsi="Times New Roman" w:cs="Times New Roman"/>
                      <w:sz w:val="20"/>
                      <w:szCs w:val="20"/>
                    </w:rPr>
                    <w:t>GS/111111</w:t>
                  </w:r>
                  <w:r w:rsidR="00E01956" w:rsidRPr="00E01956">
                    <w:rPr>
                      <w:rFonts w:ascii="Times New Roman" w:eastAsia="Times New Roman" w:hAnsi="Times New Roman" w:cs="Times New Roman"/>
                      <w:sz w:val="20"/>
                      <w:szCs w:val="20"/>
                    </w:rPr>
                    <w:t xml:space="preserve">//GTEW/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1"/>
              <w:gridCol w:w="66"/>
              <w:gridCol w:w="494"/>
              <w:gridCol w:w="461"/>
              <w:gridCol w:w="960"/>
              <w:gridCol w:w="973"/>
            </w:tblGrid>
            <w:tr w:rsidR="00CD4BDE" w:rsidRPr="00E01956" w:rsidTr="00CD4BDE">
              <w:trPr>
                <w:tblCellSpacing w:w="15" w:type="dxa"/>
              </w:trPr>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EVCMPID</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OTC</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ASN</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VPN-ACT</w:t>
                  </w:r>
                </w:p>
              </w:tc>
              <w:tc>
                <w:tcPr>
                  <w:tcW w:w="928" w:type="dxa"/>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VPN-ID</w:t>
                  </w: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8" w:type="dxa"/>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972"/>
              <w:gridCol w:w="66"/>
              <w:gridCol w:w="627"/>
              <w:gridCol w:w="66"/>
              <w:gridCol w:w="972"/>
              <w:gridCol w:w="66"/>
              <w:gridCol w:w="627"/>
              <w:gridCol w:w="66"/>
              <w:gridCol w:w="972"/>
              <w:gridCol w:w="66"/>
              <w:gridCol w:w="627"/>
              <w:gridCol w:w="66"/>
              <w:gridCol w:w="972"/>
              <w:gridCol w:w="66"/>
              <w:gridCol w:w="627"/>
              <w:gridCol w:w="66"/>
              <w:gridCol w:w="987"/>
            </w:tblGrid>
            <w:tr w:rsidR="00E01956" w:rsidRPr="00E01956">
              <w:trPr>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r>
            <w:tr w:rsidR="00E01956" w:rsidRPr="00E01956">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972"/>
              <w:gridCol w:w="66"/>
              <w:gridCol w:w="627"/>
              <w:gridCol w:w="66"/>
              <w:gridCol w:w="972"/>
              <w:gridCol w:w="66"/>
              <w:gridCol w:w="627"/>
              <w:gridCol w:w="66"/>
              <w:gridCol w:w="972"/>
              <w:gridCol w:w="66"/>
              <w:gridCol w:w="627"/>
              <w:gridCol w:w="66"/>
              <w:gridCol w:w="972"/>
              <w:gridCol w:w="66"/>
              <w:gridCol w:w="627"/>
              <w:gridCol w:w="66"/>
              <w:gridCol w:w="1119"/>
              <w:gridCol w:w="80"/>
              <w:gridCol w:w="81"/>
            </w:tblGrid>
            <w:tr w:rsidR="00E01956" w:rsidRPr="00E01956" w:rsidTr="00EB2BC3">
              <w:trPr>
                <w:gridAfter w:val="2"/>
                <w:wAfter w:w="116" w:type="dxa"/>
                <w:tblCellSpacing w:w="15" w:type="dxa"/>
              </w:trPr>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VACT</w:t>
                  </w:r>
                </w:p>
              </w:tc>
              <w:tc>
                <w:tcPr>
                  <w:tcW w:w="0" w:type="auto"/>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1089" w:type="dxa"/>
                  <w:vAlign w:val="bottom"/>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CE-VLAN</w:t>
                  </w:r>
                </w:p>
              </w:tc>
            </w:tr>
            <w:tr w:rsidR="00E01956" w:rsidRPr="00E01956" w:rsidTr="00CD4BDE">
              <w:trPr>
                <w:tblCellSpacing w:w="15"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1089" w:type="dxa"/>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 </w:t>
                  </w:r>
                </w:p>
              </w:tc>
              <w:tc>
                <w:tcPr>
                  <w:tcW w:w="50" w:type="dxa"/>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66"/>
              <w:gridCol w:w="883"/>
              <w:gridCol w:w="66"/>
              <w:gridCol w:w="650"/>
              <w:gridCol w:w="66"/>
              <w:gridCol w:w="572"/>
              <w:gridCol w:w="66"/>
              <w:gridCol w:w="627"/>
              <w:gridCol w:w="66"/>
              <w:gridCol w:w="538"/>
              <w:gridCol w:w="66"/>
              <w:gridCol w:w="583"/>
              <w:gridCol w:w="66"/>
              <w:gridCol w:w="672"/>
            </w:tblGrid>
            <w:tr w:rsidR="00CD4BDE" w:rsidRPr="00E01956" w:rsidTr="00CD4BDE">
              <w:trPr>
                <w:tblCellSpacing w:w="15" w:type="dxa"/>
              </w:trPr>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LREF</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LOSACT</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LOS</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SPEC</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P_BIT</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BDW</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b/>
                      <w:bCs/>
                      <w:sz w:val="20"/>
                      <w:szCs w:val="20"/>
                    </w:rPr>
                    <w:t>DSCP</w:t>
                  </w:r>
                </w:p>
              </w:tc>
              <w:tc>
                <w:tcPr>
                  <w:tcW w:w="0" w:type="auto"/>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627" w:type="dxa"/>
                  <w:vAlign w:val="bottom"/>
                  <w:hideMark/>
                </w:tcPr>
                <w:p w:rsidR="00CD4BDE" w:rsidRPr="00E01956" w:rsidRDefault="00CD4BDE" w:rsidP="00E01956">
                  <w:pPr>
                    <w:spacing w:after="0" w:line="240" w:lineRule="auto"/>
                    <w:rPr>
                      <w:rFonts w:ascii="Times New Roman" w:eastAsia="Times New Roman" w:hAnsi="Times New Roman" w:cs="Times New Roman"/>
                      <w:sz w:val="24"/>
                      <w:szCs w:val="24"/>
                    </w:rPr>
                  </w:pPr>
                  <w:bookmarkStart w:id="0" w:name="_GoBack"/>
                  <w:bookmarkEnd w:id="0"/>
                  <w:r w:rsidRPr="00E01956">
                    <w:rPr>
                      <w:rFonts w:ascii="Times New Roman" w:eastAsia="Times New Roman" w:hAnsi="Times New Roman" w:cs="Times New Roman"/>
                      <w:b/>
                      <w:bCs/>
                      <w:sz w:val="20"/>
                      <w:szCs w:val="20"/>
                    </w:rPr>
                    <w:t>TOS</w:t>
                  </w: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1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N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0"/>
                      <w:szCs w:val="20"/>
                    </w:rPr>
                    <w:t xml:space="preserve">BASIC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r w:rsidRPr="00E01956">
                    <w:rPr>
                      <w:rFonts w:ascii="Times New Roman" w:eastAsia="Times New Roman" w:hAnsi="Times New Roman" w:cs="Times New Roman"/>
                      <w:sz w:val="20"/>
                      <w:szCs w:val="20"/>
                    </w:rPr>
                    <w:t xml:space="preserve">0M </w:t>
                  </w: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627" w:type="dxa"/>
                  <w:hideMark/>
                </w:tcPr>
                <w:p w:rsidR="00CD4BDE" w:rsidRPr="00E01956" w:rsidRDefault="00CD4BDE" w:rsidP="00E01956">
                  <w:pPr>
                    <w:spacing w:after="0" w:line="240" w:lineRule="auto"/>
                    <w:rPr>
                      <w:rFonts w:ascii="Times New Roman" w:eastAsia="Times New Roman" w:hAnsi="Times New Roman" w:cs="Times New Roman"/>
                      <w:sz w:val="24"/>
                      <w:szCs w:val="24"/>
                    </w:rPr>
                  </w:pP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627" w:type="dxa"/>
                  <w:hideMark/>
                </w:tcPr>
                <w:p w:rsidR="00CD4BDE" w:rsidRPr="00E01956" w:rsidRDefault="00CD4BDE" w:rsidP="00E01956">
                  <w:pPr>
                    <w:spacing w:after="0" w:line="240" w:lineRule="auto"/>
                    <w:rPr>
                      <w:rFonts w:ascii="Times New Roman" w:eastAsia="Times New Roman" w:hAnsi="Times New Roman" w:cs="Times New Roman"/>
                      <w:sz w:val="24"/>
                      <w:szCs w:val="24"/>
                    </w:rPr>
                  </w:pP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627" w:type="dxa"/>
                  <w:hideMark/>
                </w:tcPr>
                <w:p w:rsidR="00CD4BDE" w:rsidRPr="00E01956" w:rsidRDefault="00CD4BDE" w:rsidP="00E01956">
                  <w:pPr>
                    <w:spacing w:after="0" w:line="240" w:lineRule="auto"/>
                    <w:rPr>
                      <w:rFonts w:ascii="Times New Roman" w:eastAsia="Times New Roman" w:hAnsi="Times New Roman" w:cs="Times New Roman"/>
                      <w:sz w:val="24"/>
                      <w:szCs w:val="24"/>
                    </w:rPr>
                  </w:pPr>
                </w:p>
              </w:tc>
            </w:tr>
            <w:tr w:rsidR="00CD4BDE" w:rsidRPr="00E01956" w:rsidTr="00CD4BDE">
              <w:trPr>
                <w:tblCellSpacing w:w="15" w:type="dxa"/>
              </w:trPr>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hideMark/>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0" w:type="auto"/>
                </w:tcPr>
                <w:p w:rsidR="00CD4BDE" w:rsidRPr="00E01956" w:rsidRDefault="00CD4BDE" w:rsidP="00E01956">
                  <w:pPr>
                    <w:spacing w:after="0" w:line="240" w:lineRule="auto"/>
                    <w:rPr>
                      <w:rFonts w:ascii="Times New Roman" w:eastAsia="Times New Roman" w:hAnsi="Times New Roman" w:cs="Times New Roman"/>
                      <w:sz w:val="24"/>
                      <w:szCs w:val="24"/>
                    </w:rPr>
                  </w:pPr>
                </w:p>
              </w:tc>
              <w:tc>
                <w:tcPr>
                  <w:tcW w:w="627" w:type="dxa"/>
                  <w:hideMark/>
                </w:tcPr>
                <w:p w:rsidR="00CD4BDE" w:rsidRPr="00E01956" w:rsidRDefault="00CD4BDE" w:rsidP="00E01956">
                  <w:pPr>
                    <w:spacing w:after="0" w:line="240" w:lineRule="auto"/>
                    <w:rPr>
                      <w:rFonts w:ascii="Times New Roman" w:eastAsia="Times New Roman" w:hAnsi="Times New Roman" w:cs="Times New Roman"/>
                      <w:sz w:val="24"/>
                      <w:szCs w:val="24"/>
                    </w:rPr>
                  </w:pPr>
                </w:p>
              </w:tc>
            </w:tr>
          </w:tbl>
          <w:p w:rsidR="00E01956" w:rsidRPr="00E01956" w:rsidRDefault="00E01956" w:rsidP="00E01956">
            <w:pPr>
              <w:spacing w:after="0" w:line="240" w:lineRule="auto"/>
              <w:rPr>
                <w:rFonts w:ascii="Times New Roman" w:eastAsia="Times New Roman" w:hAnsi="Times New Roman" w:cs="Times New Roman"/>
                <w:sz w:val="24"/>
                <w:szCs w:val="24"/>
              </w:rPr>
            </w:pPr>
          </w:p>
        </w:tc>
      </w:tr>
      <w:tr w:rsidR="00E01956" w:rsidRPr="00E01956" w:rsidTr="00E01956">
        <w:trPr>
          <w:tblCellSpacing w:w="0" w:type="dxa"/>
        </w:trPr>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r w:rsidRPr="00E01956">
              <w:rPr>
                <w:rFonts w:ascii="Times New Roman" w:eastAsia="Times New Roman" w:hAnsi="Times New Roman" w:cs="Times New Roman"/>
                <w:sz w:val="24"/>
                <w:szCs w:val="24"/>
              </w:rPr>
              <w:t>-</w:t>
            </w: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c>
          <w:tcPr>
            <w:tcW w:w="0" w:type="auto"/>
            <w:hideMark/>
          </w:tcPr>
          <w:p w:rsidR="00E01956" w:rsidRPr="00E01956" w:rsidRDefault="00E01956" w:rsidP="00E01956">
            <w:pPr>
              <w:spacing w:after="0" w:line="240" w:lineRule="auto"/>
              <w:rPr>
                <w:rFonts w:ascii="Times New Roman" w:eastAsia="Times New Roman" w:hAnsi="Times New Roman" w:cs="Times New Roman"/>
                <w:sz w:val="24"/>
                <w:szCs w:val="24"/>
              </w:rPr>
            </w:pPr>
          </w:p>
        </w:tc>
      </w:tr>
    </w:tbl>
    <w:p w:rsidR="00E01956" w:rsidRPr="00E01956" w:rsidRDefault="001E5F99" w:rsidP="00E01956">
      <w:pPr>
        <w:spacing w:after="0" w:line="240" w:lineRule="auto"/>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01956" w:rsidRPr="00E01956" w:rsidRDefault="00E01956" w:rsidP="00E01956">
      <w:pPr>
        <w:spacing w:before="100" w:beforeAutospacing="1" w:after="100" w:afterAutospacing="1" w:line="240" w:lineRule="auto"/>
        <w:rPr>
          <w:rFonts w:ascii="Arial" w:eastAsia="Times New Roman" w:hAnsi="Arial" w:cs="Arial"/>
          <w:sz w:val="20"/>
          <w:szCs w:val="20"/>
        </w:rPr>
      </w:pPr>
      <w:r w:rsidRPr="00E01956">
        <w:rPr>
          <w:rFonts w:ascii="Arial" w:eastAsia="Times New Roman" w:hAnsi="Arial" w:cs="Arial"/>
          <w:b/>
          <w:bCs/>
          <w:color w:val="000080"/>
          <w:sz w:val="20"/>
          <w:szCs w:val="20"/>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7"/>
      </w:tblGrid>
      <w:tr w:rsidR="002B1F81" w:rsidRPr="00E01956" w:rsidTr="007007D8">
        <w:trPr>
          <w:tblCellSpacing w:w="15" w:type="dxa"/>
        </w:trPr>
        <w:tc>
          <w:tcPr>
            <w:tcW w:w="0" w:type="auto"/>
            <w:hideMark/>
          </w:tcPr>
          <w:p w:rsidR="002B1F81" w:rsidRDefault="002B1F81">
            <w:r w:rsidRPr="00D132E2">
              <w:t>EVC CONNECTION BETWEEN 1 100 MBPS ERS PREMIER TAGGED UNI</w:t>
            </w:r>
          </w:p>
        </w:tc>
      </w:tr>
      <w:tr w:rsidR="002B1F81" w:rsidRPr="00E01956" w:rsidTr="007007D8">
        <w:trPr>
          <w:tblCellSpacing w:w="15" w:type="dxa"/>
        </w:trPr>
        <w:tc>
          <w:tcPr>
            <w:tcW w:w="0" w:type="auto"/>
            <w:hideMark/>
          </w:tcPr>
          <w:p w:rsidR="002B1F81" w:rsidRDefault="002B1F81">
            <w:r w:rsidRPr="002B1F81">
              <w:t>AND 1 GBPS ERS PREMIER TAGGED UNI</w:t>
            </w:r>
          </w:p>
        </w:tc>
      </w:tr>
    </w:tbl>
    <w:p w:rsidR="00BA7DB1" w:rsidRDefault="00BA7DB1"/>
    <w:sectPr w:rsidR="00BA7D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99" w:rsidRDefault="001E5F99" w:rsidP="006C35A8">
      <w:pPr>
        <w:spacing w:after="0" w:line="240" w:lineRule="auto"/>
      </w:pPr>
      <w:r>
        <w:separator/>
      </w:r>
    </w:p>
  </w:endnote>
  <w:endnote w:type="continuationSeparator" w:id="0">
    <w:p w:rsidR="001E5F99" w:rsidRDefault="001E5F99" w:rsidP="006C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A8" w:rsidRDefault="006C35A8" w:rsidP="006C35A8">
    <w:pPr>
      <w:spacing w:before="100" w:beforeAutospacing="1" w:after="100" w:afterAutospacing="1"/>
    </w:pPr>
    <w:r w:rsidRPr="00B47069">
      <w:rPr>
        <w:rFonts w:ascii="Times New Roman" w:eastAsia="Times New Roman" w:hAnsi="Times New Roman" w:cs="Times New Roman"/>
        <w:b/>
        <w:bCs/>
        <w:color w:val="777777"/>
        <w:sz w:val="20"/>
        <w:szCs w:val="20"/>
      </w:rPr>
      <w:t>NOTICE: Verizon makes these order samples available as a convenience to its customers. The order samples (including without limitation any error or inaccuracy contained therein) shall not be deemed to impose any obligation upon Verizon, or to alter any rights or obligations of Verizon or a customer under a Verizon tariff or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99" w:rsidRDefault="001E5F99" w:rsidP="006C35A8">
      <w:pPr>
        <w:spacing w:after="0" w:line="240" w:lineRule="auto"/>
      </w:pPr>
      <w:r>
        <w:separator/>
      </w:r>
    </w:p>
  </w:footnote>
  <w:footnote w:type="continuationSeparator" w:id="0">
    <w:p w:rsidR="001E5F99" w:rsidRDefault="001E5F99" w:rsidP="006C3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56"/>
    <w:rsid w:val="00000ABA"/>
    <w:rsid w:val="001E5F99"/>
    <w:rsid w:val="00227991"/>
    <w:rsid w:val="002B1F81"/>
    <w:rsid w:val="00547ADB"/>
    <w:rsid w:val="00566AEA"/>
    <w:rsid w:val="006C35A8"/>
    <w:rsid w:val="007E7FE6"/>
    <w:rsid w:val="009D3F84"/>
    <w:rsid w:val="00B96435"/>
    <w:rsid w:val="00BA7DB1"/>
    <w:rsid w:val="00CD4BDE"/>
    <w:rsid w:val="00E01956"/>
    <w:rsid w:val="00E31F9A"/>
    <w:rsid w:val="00EB2BC3"/>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956"/>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95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C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5A8"/>
  </w:style>
  <w:style w:type="paragraph" w:styleId="Footer">
    <w:name w:val="footer"/>
    <w:basedOn w:val="Normal"/>
    <w:link w:val="FooterChar"/>
    <w:uiPriority w:val="99"/>
    <w:unhideWhenUsed/>
    <w:rsid w:val="006C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5A8"/>
  </w:style>
  <w:style w:type="paragraph" w:styleId="BalloonText">
    <w:name w:val="Balloon Text"/>
    <w:basedOn w:val="Normal"/>
    <w:link w:val="BalloonTextChar"/>
    <w:uiPriority w:val="99"/>
    <w:semiHidden/>
    <w:unhideWhenUsed/>
    <w:rsid w:val="006C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956"/>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95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C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5A8"/>
  </w:style>
  <w:style w:type="paragraph" w:styleId="Footer">
    <w:name w:val="footer"/>
    <w:basedOn w:val="Normal"/>
    <w:link w:val="FooterChar"/>
    <w:uiPriority w:val="99"/>
    <w:unhideWhenUsed/>
    <w:rsid w:val="006C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5A8"/>
  </w:style>
  <w:style w:type="paragraph" w:styleId="BalloonText">
    <w:name w:val="Balloon Text"/>
    <w:basedOn w:val="Normal"/>
    <w:link w:val="BalloonTextChar"/>
    <w:uiPriority w:val="99"/>
    <w:semiHidden/>
    <w:unhideWhenUsed/>
    <w:rsid w:val="006C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Terri</dc:creator>
  <cp:lastModifiedBy>Kramer, Terri</cp:lastModifiedBy>
  <cp:revision>2</cp:revision>
  <dcterms:created xsi:type="dcterms:W3CDTF">2014-09-22T17:34:00Z</dcterms:created>
  <dcterms:modified xsi:type="dcterms:W3CDTF">2014-09-22T17:34:00Z</dcterms:modified>
</cp:coreProperties>
</file>